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31DE" w14:textId="35D4A492" w:rsidR="00C24ACB" w:rsidRDefault="00C24ACB" w:rsidP="00C24ACB">
      <w:pPr>
        <w:jc w:val="center"/>
        <w:rPr>
          <w:b/>
          <w:bCs/>
          <w:sz w:val="40"/>
          <w:szCs w:val="40"/>
        </w:rPr>
      </w:pPr>
      <w:r w:rsidRPr="002243CE">
        <w:rPr>
          <w:b/>
          <w:bCs/>
          <w:sz w:val="40"/>
          <w:szCs w:val="40"/>
        </w:rPr>
        <w:t>Emergency Self-Care Worksheet</w:t>
      </w:r>
    </w:p>
    <w:p w14:paraId="2E23E940" w14:textId="77777777" w:rsidR="002243CE" w:rsidRPr="002243CE" w:rsidRDefault="00C24ACB" w:rsidP="00C24ACB">
      <w:pPr>
        <w:rPr>
          <w:b/>
          <w:bCs/>
          <w:sz w:val="28"/>
          <w:szCs w:val="28"/>
        </w:rPr>
      </w:pPr>
      <w:r w:rsidRPr="002243CE">
        <w:rPr>
          <w:b/>
          <w:bCs/>
          <w:sz w:val="28"/>
          <w:szCs w:val="28"/>
        </w:rPr>
        <w:t>Why do I need to do this?</w:t>
      </w:r>
    </w:p>
    <w:p w14:paraId="734FA997" w14:textId="5F8CC0FD" w:rsidR="00C24ACB" w:rsidRPr="002243CE" w:rsidRDefault="00C24ACB" w:rsidP="00C24ACB">
      <w:pPr>
        <w:rPr>
          <w:b/>
          <w:bCs/>
          <w:i/>
          <w:iCs/>
          <w:sz w:val="24"/>
          <w:szCs w:val="24"/>
        </w:rPr>
      </w:pPr>
      <w:r w:rsidRPr="002243CE">
        <w:rPr>
          <w:sz w:val="24"/>
          <w:szCs w:val="24"/>
        </w:rPr>
        <w:t xml:space="preserve">It is very hard to think of what to do for yourself when things get tough. It is best to </w:t>
      </w:r>
      <w:r w:rsidRPr="002243CE">
        <w:rPr>
          <w:b/>
          <w:bCs/>
          <w:sz w:val="24"/>
          <w:szCs w:val="24"/>
        </w:rPr>
        <w:t>have a plan ready</w:t>
      </w:r>
      <w:r w:rsidRPr="002243CE">
        <w:rPr>
          <w:sz w:val="24"/>
          <w:szCs w:val="24"/>
        </w:rPr>
        <w:t xml:space="preserve"> for when you need it. </w:t>
      </w:r>
    </w:p>
    <w:p w14:paraId="588995DE" w14:textId="77777777" w:rsidR="002243CE" w:rsidRDefault="00C24ACB" w:rsidP="00C24ACB">
      <w:r w:rsidRPr="002243CE">
        <w:rPr>
          <w:b/>
          <w:bCs/>
          <w:i/>
          <w:iCs/>
          <w:sz w:val="28"/>
          <w:szCs w:val="28"/>
        </w:rPr>
        <w:t>What should be in it?</w:t>
      </w:r>
      <w:r>
        <w:t xml:space="preserve"> </w:t>
      </w:r>
    </w:p>
    <w:p w14:paraId="4030F97A" w14:textId="4CF11A45" w:rsidR="00C24ACB" w:rsidRPr="002243CE" w:rsidRDefault="00C24ACB" w:rsidP="00C24ACB">
      <w:pPr>
        <w:rPr>
          <w:sz w:val="24"/>
          <w:szCs w:val="24"/>
        </w:rPr>
      </w:pPr>
      <w:r w:rsidRPr="002243CE">
        <w:rPr>
          <w:sz w:val="24"/>
          <w:szCs w:val="24"/>
        </w:rPr>
        <w:t xml:space="preserve">You need to consider 3 general areas: what to do, what to think, and what to avoid. </w:t>
      </w:r>
    </w:p>
    <w:p w14:paraId="5B65E634" w14:textId="77777777" w:rsidR="005926BE" w:rsidRDefault="005926BE" w:rsidP="00C24ACB"/>
    <w:p w14:paraId="607E737B" w14:textId="77777777" w:rsidR="00C24ACB" w:rsidRPr="00112F29" w:rsidRDefault="00C24ACB" w:rsidP="00C24ACB">
      <w:pPr>
        <w:rPr>
          <w:sz w:val="24"/>
          <w:szCs w:val="24"/>
        </w:rPr>
      </w:pPr>
      <w:r w:rsidRPr="00112F29">
        <w:rPr>
          <w:b/>
          <w:bCs/>
          <w:sz w:val="24"/>
          <w:szCs w:val="24"/>
        </w:rPr>
        <w:t>1. Make a list of what you can do when you are upset that will be good for you</w:t>
      </w:r>
      <w:r w:rsidRPr="00112F29">
        <w:rPr>
          <w:sz w:val="24"/>
          <w:szCs w:val="24"/>
        </w:rPr>
        <w:t>.</w:t>
      </w:r>
    </w:p>
    <w:p w14:paraId="25FDDE1B" w14:textId="77B42E03" w:rsidR="002243CE" w:rsidRPr="00112F29" w:rsidRDefault="00C24ACB" w:rsidP="00C24ACB">
      <w:pPr>
        <w:spacing w:line="240" w:lineRule="auto"/>
        <w:rPr>
          <w:sz w:val="24"/>
          <w:szCs w:val="24"/>
        </w:rPr>
      </w:pPr>
      <w:r w:rsidRPr="00112F29">
        <w:rPr>
          <w:b/>
          <w:bCs/>
          <w:sz w:val="24"/>
          <w:szCs w:val="24"/>
        </w:rPr>
        <w:t>a. What will help me relax?</w:t>
      </w:r>
      <w:r w:rsidRPr="00112F29">
        <w:rPr>
          <w:sz w:val="24"/>
          <w:szCs w:val="24"/>
        </w:rPr>
        <w:t xml:space="preserve"> ___________________________________________________ </w:t>
      </w:r>
    </w:p>
    <w:p w14:paraId="7C92E279" w14:textId="77777777" w:rsidR="00EB3B20" w:rsidRDefault="00C24ACB" w:rsidP="00C24ACB">
      <w:pPr>
        <w:spacing w:line="240" w:lineRule="auto"/>
        <w:rPr>
          <w:sz w:val="24"/>
          <w:szCs w:val="24"/>
        </w:rPr>
      </w:pPr>
      <w:r w:rsidRPr="00112F29">
        <w:rPr>
          <w:sz w:val="24"/>
          <w:szCs w:val="24"/>
        </w:rPr>
        <w:t>___________________________________________________________________________</w:t>
      </w:r>
    </w:p>
    <w:p w14:paraId="25F46A6B" w14:textId="1238F022" w:rsidR="00EB3B20" w:rsidRDefault="00C24ACB" w:rsidP="00C24ACB">
      <w:pPr>
        <w:spacing w:line="240" w:lineRule="auto"/>
        <w:rPr>
          <w:sz w:val="24"/>
          <w:szCs w:val="24"/>
        </w:rPr>
      </w:pPr>
      <w:r w:rsidRPr="00112F29">
        <w:rPr>
          <w:sz w:val="24"/>
          <w:szCs w:val="24"/>
        </w:rPr>
        <w:t>___________________________________________________________________________</w:t>
      </w:r>
    </w:p>
    <w:p w14:paraId="4BC612AF" w14:textId="7CBF468E" w:rsidR="00C24ACB" w:rsidRPr="00112F29" w:rsidRDefault="00C24ACB" w:rsidP="00C24ACB">
      <w:pPr>
        <w:spacing w:line="240" w:lineRule="auto"/>
        <w:rPr>
          <w:sz w:val="24"/>
          <w:szCs w:val="24"/>
        </w:rPr>
      </w:pPr>
      <w:r w:rsidRPr="00112F29">
        <w:rPr>
          <w:sz w:val="24"/>
          <w:szCs w:val="24"/>
        </w:rPr>
        <w:t xml:space="preserve"> For example,</w:t>
      </w:r>
    </w:p>
    <w:p w14:paraId="4BF61743" w14:textId="42AA1B73" w:rsidR="00222707" w:rsidRPr="00112F29" w:rsidRDefault="00C24ACB" w:rsidP="009A51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F29">
        <w:rPr>
          <w:sz w:val="24"/>
          <w:szCs w:val="24"/>
        </w:rPr>
        <w:t>Breathing, Muscle relaxation,</w:t>
      </w:r>
      <w:r w:rsidR="00687C59" w:rsidRPr="00112F29">
        <w:rPr>
          <w:sz w:val="24"/>
          <w:szCs w:val="24"/>
        </w:rPr>
        <w:t xml:space="preserve"> music</w:t>
      </w:r>
    </w:p>
    <w:p w14:paraId="31E7CA8E" w14:textId="29D94C78" w:rsidR="00C24ACB" w:rsidRPr="00112F29" w:rsidRDefault="00687C59" w:rsidP="009A51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F29">
        <w:rPr>
          <w:sz w:val="24"/>
          <w:szCs w:val="24"/>
        </w:rPr>
        <w:t>Praying, worship</w:t>
      </w:r>
    </w:p>
    <w:p w14:paraId="0B88E9C8" w14:textId="09572575" w:rsidR="00C24ACB" w:rsidRPr="00112F29" w:rsidRDefault="00C24ACB" w:rsidP="009A51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F29">
        <w:rPr>
          <w:sz w:val="24"/>
          <w:szCs w:val="24"/>
        </w:rPr>
        <w:t>Reading for fun, watching a movie</w:t>
      </w:r>
    </w:p>
    <w:p w14:paraId="6819B7FF" w14:textId="20B2B2A6" w:rsidR="00C24ACB" w:rsidRPr="00112F29" w:rsidRDefault="00C24ACB" w:rsidP="009A51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Exercising, Taking a walk </w:t>
      </w:r>
    </w:p>
    <w:p w14:paraId="027C5829" w14:textId="77777777" w:rsidR="00D52C33" w:rsidRPr="00112F29" w:rsidRDefault="00D52C33" w:rsidP="00D52C33">
      <w:pPr>
        <w:pStyle w:val="ListParagraph"/>
        <w:ind w:left="1130"/>
        <w:rPr>
          <w:sz w:val="24"/>
          <w:szCs w:val="24"/>
        </w:rPr>
      </w:pPr>
    </w:p>
    <w:p w14:paraId="3040DB9B" w14:textId="5E528D6F" w:rsidR="00D52C33" w:rsidRPr="00112F29" w:rsidRDefault="00C24ACB" w:rsidP="00C24ACB">
      <w:pPr>
        <w:rPr>
          <w:sz w:val="24"/>
          <w:szCs w:val="24"/>
        </w:rPr>
      </w:pPr>
      <w:r w:rsidRPr="00112F29">
        <w:rPr>
          <w:b/>
          <w:bCs/>
          <w:sz w:val="24"/>
          <w:szCs w:val="24"/>
        </w:rPr>
        <w:t xml:space="preserve">b. What do I like to do when </w:t>
      </w:r>
      <w:proofErr w:type="gramStart"/>
      <w:r w:rsidRPr="00112F29">
        <w:rPr>
          <w:b/>
          <w:bCs/>
          <w:sz w:val="24"/>
          <w:szCs w:val="24"/>
        </w:rPr>
        <w:t>I’m</w:t>
      </w:r>
      <w:proofErr w:type="gramEnd"/>
      <w:r w:rsidRPr="00112F29">
        <w:rPr>
          <w:b/>
          <w:bCs/>
          <w:sz w:val="24"/>
          <w:szCs w:val="24"/>
        </w:rPr>
        <w:t xml:space="preserve"> in a good mood?</w:t>
      </w:r>
      <w:r w:rsidRPr="00112F29">
        <w:rPr>
          <w:sz w:val="24"/>
          <w:szCs w:val="24"/>
        </w:rPr>
        <w:t xml:space="preserve"> _________________________________ </w:t>
      </w:r>
    </w:p>
    <w:p w14:paraId="53998A82" w14:textId="2505FC3A" w:rsidR="00C24ACB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___________________________________________________________________________ </w:t>
      </w:r>
    </w:p>
    <w:p w14:paraId="6B3DD875" w14:textId="5FB99FC4" w:rsidR="00C24ACB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___________________________________________________________________________ </w:t>
      </w:r>
    </w:p>
    <w:p w14:paraId="7E53F581" w14:textId="774EC5CD" w:rsidR="00C24ACB" w:rsidRPr="00112F29" w:rsidRDefault="00C24ACB" w:rsidP="009A51BE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List all the things you like to do so you remember what they are when you need to think of something to do. </w:t>
      </w:r>
    </w:p>
    <w:p w14:paraId="2407506C" w14:textId="77777777" w:rsidR="00D52C33" w:rsidRPr="00112F29" w:rsidRDefault="00D52C33" w:rsidP="009A51BE">
      <w:pPr>
        <w:rPr>
          <w:sz w:val="24"/>
          <w:szCs w:val="24"/>
        </w:rPr>
      </w:pPr>
    </w:p>
    <w:p w14:paraId="472F575B" w14:textId="77777777" w:rsidR="009F2545" w:rsidRDefault="00C24ACB" w:rsidP="00C24ACB">
      <w:pPr>
        <w:rPr>
          <w:sz w:val="24"/>
          <w:szCs w:val="24"/>
        </w:rPr>
      </w:pPr>
      <w:r w:rsidRPr="00112F29">
        <w:rPr>
          <w:b/>
          <w:bCs/>
          <w:sz w:val="24"/>
          <w:szCs w:val="24"/>
        </w:rPr>
        <w:t>c. What can I do that will help me throughout the day?</w:t>
      </w:r>
      <w:r w:rsidRPr="00112F29">
        <w:rPr>
          <w:sz w:val="24"/>
          <w:szCs w:val="24"/>
        </w:rPr>
        <w:t xml:space="preserve"> _____________________________</w:t>
      </w:r>
    </w:p>
    <w:p w14:paraId="38FC3EB7" w14:textId="45BDDACA" w:rsidR="00C24ACB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___________________________________________________________________________ </w:t>
      </w:r>
    </w:p>
    <w:p w14:paraId="15E6C920" w14:textId="3BBC6424" w:rsidR="00C24ACB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___________________________________________________________________________ For example, </w:t>
      </w:r>
    </w:p>
    <w:p w14:paraId="481B7D5D" w14:textId="64594EB1" w:rsidR="00C24ACB" w:rsidRPr="00112F29" w:rsidRDefault="00C24ACB" w:rsidP="009A51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F29">
        <w:rPr>
          <w:sz w:val="24"/>
          <w:szCs w:val="24"/>
        </w:rPr>
        <w:t>Avoid too much caffeine if feeling anxious</w:t>
      </w:r>
    </w:p>
    <w:p w14:paraId="7A2709A1" w14:textId="4E8EB1DC" w:rsidR="00C24ACB" w:rsidRPr="00112F29" w:rsidRDefault="00C24ACB" w:rsidP="009A51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Remember to breathe </w:t>
      </w:r>
    </w:p>
    <w:p w14:paraId="6B9DC9D2" w14:textId="2DC6316D" w:rsidR="00C24ACB" w:rsidRPr="00112F29" w:rsidRDefault="00C24ACB" w:rsidP="009A51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Watch my thoughts </w:t>
      </w:r>
    </w:p>
    <w:p w14:paraId="064E08BC" w14:textId="648B7F16" w:rsidR="00C24ACB" w:rsidRPr="00112F29" w:rsidRDefault="00C24ACB" w:rsidP="009A51B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Stay in the moment </w:t>
      </w:r>
    </w:p>
    <w:p w14:paraId="569765AD" w14:textId="77777777" w:rsidR="00112F29" w:rsidRPr="00112F29" w:rsidRDefault="00112F29" w:rsidP="00112F29">
      <w:pPr>
        <w:pStyle w:val="ListParagraph"/>
        <w:ind w:left="1130"/>
        <w:rPr>
          <w:sz w:val="24"/>
          <w:szCs w:val="24"/>
        </w:rPr>
      </w:pPr>
    </w:p>
    <w:p w14:paraId="66327CE1" w14:textId="77777777" w:rsidR="006F4F2F" w:rsidRDefault="00C24ACB" w:rsidP="00C24ACB">
      <w:pPr>
        <w:rPr>
          <w:sz w:val="24"/>
          <w:szCs w:val="24"/>
        </w:rPr>
      </w:pPr>
      <w:r w:rsidRPr="00112F29">
        <w:rPr>
          <w:b/>
          <w:bCs/>
          <w:sz w:val="24"/>
          <w:szCs w:val="24"/>
        </w:rPr>
        <w:lastRenderedPageBreak/>
        <w:t>d. Other: What else do YOU need to do that is specific to YOU</w:t>
      </w:r>
      <w:r w:rsidRPr="00112F29">
        <w:rPr>
          <w:sz w:val="24"/>
          <w:szCs w:val="24"/>
        </w:rPr>
        <w:t xml:space="preserve">? _______________________ </w:t>
      </w:r>
    </w:p>
    <w:p w14:paraId="5670B669" w14:textId="5F831A7F" w:rsidR="00C24ACB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___________________________________________________________________________ </w:t>
      </w:r>
    </w:p>
    <w:p w14:paraId="14137F41" w14:textId="5FF679EE" w:rsidR="00C24ACB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___________________________________________________________________________ </w:t>
      </w:r>
    </w:p>
    <w:p w14:paraId="61381AC5" w14:textId="77777777" w:rsidR="00C24ACB" w:rsidRPr="00112F29" w:rsidRDefault="00C24ACB" w:rsidP="00C24ACB">
      <w:pPr>
        <w:rPr>
          <w:b/>
          <w:bCs/>
          <w:sz w:val="24"/>
          <w:szCs w:val="24"/>
        </w:rPr>
      </w:pPr>
    </w:p>
    <w:p w14:paraId="48077B2D" w14:textId="77777777" w:rsidR="006F4F2F" w:rsidRDefault="00C24ACB" w:rsidP="00C24ACB">
      <w:pPr>
        <w:rPr>
          <w:sz w:val="24"/>
          <w:szCs w:val="24"/>
        </w:rPr>
      </w:pPr>
      <w:r w:rsidRPr="00112F29">
        <w:rPr>
          <w:b/>
          <w:bCs/>
          <w:sz w:val="24"/>
          <w:szCs w:val="24"/>
        </w:rPr>
        <w:t>2. Make a list of people you can contact if you need support or distraction.</w:t>
      </w:r>
      <w:r w:rsidRPr="00112F29">
        <w:rPr>
          <w:sz w:val="24"/>
          <w:szCs w:val="24"/>
        </w:rPr>
        <w:t xml:space="preserve"> </w:t>
      </w:r>
    </w:p>
    <w:p w14:paraId="277FEC66" w14:textId="77777777" w:rsidR="00DF009D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>___________________________________________________________________________</w:t>
      </w:r>
    </w:p>
    <w:p w14:paraId="20013350" w14:textId="56F7A5C0" w:rsidR="00C24ACB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 ___________________________________________________________________________</w:t>
      </w:r>
    </w:p>
    <w:p w14:paraId="63E2566D" w14:textId="37E5F462" w:rsidR="009A51BE" w:rsidRPr="00112F29" w:rsidRDefault="009A51BE" w:rsidP="009A51BE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___________________________________________________________________________ </w:t>
      </w:r>
    </w:p>
    <w:p w14:paraId="07125F3A" w14:textId="55CD652A" w:rsidR="008C4A72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For example, your best friend, other friends, sibling, parent, grandparent, other relative, therapist, minister/rabbi/imam, etc. </w:t>
      </w:r>
    </w:p>
    <w:p w14:paraId="19C48220" w14:textId="77777777" w:rsidR="005926BE" w:rsidRPr="00112F29" w:rsidRDefault="005926BE" w:rsidP="00C24ACB">
      <w:pPr>
        <w:rPr>
          <w:sz w:val="24"/>
          <w:szCs w:val="24"/>
        </w:rPr>
      </w:pPr>
    </w:p>
    <w:p w14:paraId="1C184580" w14:textId="77777777" w:rsidR="008C4A72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• Divide the list of people into categories by asking yourself the following questions: </w:t>
      </w:r>
    </w:p>
    <w:p w14:paraId="29904B70" w14:textId="6857659C" w:rsidR="008C4A72" w:rsidRPr="00112F29" w:rsidRDefault="00C24ACB" w:rsidP="009A51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Who can I call if I am feeling depressed or anxious? </w:t>
      </w:r>
    </w:p>
    <w:p w14:paraId="76FFE7B7" w14:textId="27E371EF" w:rsidR="008C4A72" w:rsidRPr="00112F29" w:rsidRDefault="00C24ACB" w:rsidP="009A51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Who can I call if I am lonely? </w:t>
      </w:r>
    </w:p>
    <w:p w14:paraId="2DD16C45" w14:textId="3B147FDA" w:rsidR="008C4A72" w:rsidRPr="00112F29" w:rsidRDefault="00C24ACB" w:rsidP="009A51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F29">
        <w:rPr>
          <w:sz w:val="24"/>
          <w:szCs w:val="24"/>
        </w:rPr>
        <w:t>Who will come over to be with me if I need company?</w:t>
      </w:r>
    </w:p>
    <w:p w14:paraId="5261EACC" w14:textId="005E87E5" w:rsidR="008C4A72" w:rsidRPr="00112F29" w:rsidRDefault="00C24ACB" w:rsidP="009A51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F29">
        <w:rPr>
          <w:sz w:val="24"/>
          <w:szCs w:val="24"/>
        </w:rPr>
        <w:t>Who will listen?</w:t>
      </w:r>
    </w:p>
    <w:p w14:paraId="7B670D73" w14:textId="44F4CAEE" w:rsidR="008C4A72" w:rsidRPr="00112F29" w:rsidRDefault="00C24ACB" w:rsidP="009A51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Who will encourage me to get out of the house and do something fun? </w:t>
      </w:r>
    </w:p>
    <w:p w14:paraId="1D441501" w14:textId="41F2B1AA" w:rsidR="008C4A72" w:rsidRPr="00112F29" w:rsidRDefault="00C24ACB" w:rsidP="009A51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F29">
        <w:rPr>
          <w:sz w:val="24"/>
          <w:szCs w:val="24"/>
        </w:rPr>
        <w:t>Who will remind me to follow my self-care plan?</w:t>
      </w:r>
    </w:p>
    <w:p w14:paraId="34DCBE3E" w14:textId="0C4E25B0" w:rsidR="008C4A72" w:rsidRPr="00112F29" w:rsidRDefault="00C24ACB" w:rsidP="009A51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2F29">
        <w:rPr>
          <w:sz w:val="24"/>
          <w:szCs w:val="24"/>
        </w:rPr>
        <w:t>Other:</w:t>
      </w:r>
    </w:p>
    <w:p w14:paraId="70BB8204" w14:textId="77777777" w:rsidR="005926BE" w:rsidRPr="00112F29" w:rsidRDefault="005926BE" w:rsidP="00C24ACB">
      <w:pPr>
        <w:rPr>
          <w:b/>
          <w:bCs/>
          <w:sz w:val="24"/>
          <w:szCs w:val="24"/>
        </w:rPr>
      </w:pPr>
    </w:p>
    <w:p w14:paraId="2F9751FD" w14:textId="77777777" w:rsidR="0014347F" w:rsidRDefault="00A61E56" w:rsidP="00C24ACB">
      <w:pPr>
        <w:rPr>
          <w:sz w:val="24"/>
          <w:szCs w:val="24"/>
        </w:rPr>
      </w:pPr>
      <w:r w:rsidRPr="00112F29">
        <w:rPr>
          <w:b/>
          <w:bCs/>
          <w:sz w:val="24"/>
          <w:szCs w:val="24"/>
        </w:rPr>
        <w:t>3.</w:t>
      </w:r>
      <w:r w:rsidR="00C24ACB" w:rsidRPr="00112F29">
        <w:rPr>
          <w:b/>
          <w:bCs/>
          <w:sz w:val="24"/>
          <w:szCs w:val="24"/>
        </w:rPr>
        <w:t xml:space="preserve"> Next, make a list of positive things to say to yourself when you are giving yourself a hard time.</w:t>
      </w:r>
      <w:r w:rsidR="00C24ACB" w:rsidRPr="00112F29">
        <w:rPr>
          <w:sz w:val="24"/>
          <w:szCs w:val="24"/>
        </w:rPr>
        <w:t xml:space="preserve"> ___________________________________________________________________________</w:t>
      </w:r>
    </w:p>
    <w:p w14:paraId="69B2B0CF" w14:textId="71168D27" w:rsidR="00A61E56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>___________________________________________________________________________</w:t>
      </w:r>
    </w:p>
    <w:p w14:paraId="3B2E4C70" w14:textId="77777777" w:rsidR="00A61E56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Examples of negative self-talk: </w:t>
      </w:r>
    </w:p>
    <w:p w14:paraId="31FF6E64" w14:textId="5D006190" w:rsidR="00A61E56" w:rsidRPr="00112F29" w:rsidRDefault="00C24ACB" w:rsidP="005926BE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112F29">
        <w:rPr>
          <w:sz w:val="24"/>
          <w:szCs w:val="24"/>
        </w:rPr>
        <w:t>“I</w:t>
      </w:r>
      <w:r w:rsidR="00A61E56" w:rsidRPr="00112F29">
        <w:rPr>
          <w:sz w:val="24"/>
          <w:szCs w:val="24"/>
        </w:rPr>
        <w:t xml:space="preserve">’m so stupid” </w:t>
      </w:r>
      <w:r w:rsidRPr="00112F29">
        <w:rPr>
          <w:sz w:val="24"/>
          <w:szCs w:val="24"/>
        </w:rPr>
        <w:t>CHANGE to: “</w:t>
      </w:r>
      <w:r w:rsidR="00A61E56" w:rsidRPr="00112F29">
        <w:rPr>
          <w:sz w:val="24"/>
          <w:szCs w:val="24"/>
        </w:rPr>
        <w:t>I’m good at lots of things”</w:t>
      </w:r>
      <w:r w:rsidRPr="00112F29">
        <w:rPr>
          <w:sz w:val="24"/>
          <w:szCs w:val="24"/>
        </w:rPr>
        <w:t xml:space="preserve"> </w:t>
      </w:r>
    </w:p>
    <w:p w14:paraId="70403B54" w14:textId="70AB9AD2" w:rsidR="00A61E56" w:rsidRPr="00112F29" w:rsidRDefault="00C24ACB" w:rsidP="005926BE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112F29">
        <w:rPr>
          <w:sz w:val="24"/>
          <w:szCs w:val="24"/>
        </w:rPr>
        <w:t>“</w:t>
      </w:r>
      <w:r w:rsidR="00A61E56" w:rsidRPr="00112F29">
        <w:rPr>
          <w:sz w:val="24"/>
          <w:szCs w:val="24"/>
        </w:rPr>
        <w:t>This isn’t fair”</w:t>
      </w:r>
      <w:r w:rsidRPr="00112F29">
        <w:rPr>
          <w:sz w:val="24"/>
          <w:szCs w:val="24"/>
        </w:rPr>
        <w:t xml:space="preserve"> CHANGE to: “</w:t>
      </w:r>
      <w:r w:rsidR="00A61E56" w:rsidRPr="00112F29">
        <w:rPr>
          <w:sz w:val="24"/>
          <w:szCs w:val="24"/>
        </w:rPr>
        <w:t>Sometimes things don’t go my way, but it’s ok</w:t>
      </w:r>
      <w:r w:rsidR="008716FF" w:rsidRPr="00112F29">
        <w:rPr>
          <w:sz w:val="24"/>
          <w:szCs w:val="24"/>
        </w:rPr>
        <w:t>”</w:t>
      </w:r>
    </w:p>
    <w:p w14:paraId="1A24087C" w14:textId="3F9C3808" w:rsidR="00A61E56" w:rsidRPr="00112F29" w:rsidRDefault="00C24ACB" w:rsidP="005926BE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112F29">
        <w:rPr>
          <w:sz w:val="24"/>
          <w:szCs w:val="24"/>
        </w:rPr>
        <w:t xml:space="preserve">“I can’t get all this work done. I should just </w:t>
      </w:r>
      <w:r w:rsidR="00A61E56" w:rsidRPr="00112F29">
        <w:rPr>
          <w:sz w:val="24"/>
          <w:szCs w:val="24"/>
        </w:rPr>
        <w:t>give up</w:t>
      </w:r>
      <w:r w:rsidRPr="00112F29">
        <w:rPr>
          <w:sz w:val="24"/>
          <w:szCs w:val="24"/>
        </w:rPr>
        <w:t>” CHANGE to: “I will develop a schedule so that I can get this all done.”</w:t>
      </w:r>
    </w:p>
    <w:p w14:paraId="71E24F64" w14:textId="663B4DB9" w:rsidR="008716FF" w:rsidRPr="00112F29" w:rsidRDefault="008716FF" w:rsidP="005926BE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112F29">
        <w:rPr>
          <w:sz w:val="24"/>
          <w:szCs w:val="24"/>
        </w:rPr>
        <w:t>“I’ve not done this before” CHANGE to: “It’s an opportunity to learn something new”</w:t>
      </w:r>
    </w:p>
    <w:p w14:paraId="0C219C16" w14:textId="77777777" w:rsidR="009A51BE" w:rsidRPr="00112F29" w:rsidRDefault="009A51BE" w:rsidP="009A51BE">
      <w:pPr>
        <w:pStyle w:val="ListParagraph"/>
        <w:spacing w:line="360" w:lineRule="auto"/>
        <w:rPr>
          <w:sz w:val="24"/>
          <w:szCs w:val="24"/>
        </w:rPr>
      </w:pPr>
    </w:p>
    <w:p w14:paraId="1E328A23" w14:textId="77777777" w:rsidR="00FF531B" w:rsidRDefault="00C24ACB" w:rsidP="00C24ACB">
      <w:pPr>
        <w:rPr>
          <w:sz w:val="24"/>
          <w:szCs w:val="24"/>
        </w:rPr>
      </w:pPr>
      <w:r w:rsidRPr="00112F29">
        <w:rPr>
          <w:b/>
          <w:bCs/>
          <w:sz w:val="24"/>
          <w:szCs w:val="24"/>
        </w:rPr>
        <w:lastRenderedPageBreak/>
        <w:t>4. Next, make a list of who and what to avoid when you are having a hard time.</w:t>
      </w:r>
      <w:r w:rsidRPr="00112F29">
        <w:rPr>
          <w:sz w:val="24"/>
          <w:szCs w:val="24"/>
        </w:rPr>
        <w:t xml:space="preserve"> </w:t>
      </w:r>
    </w:p>
    <w:p w14:paraId="5CB52A97" w14:textId="2D2FCF5A" w:rsidR="00FF531B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>___________________________________________________________________________</w:t>
      </w:r>
    </w:p>
    <w:p w14:paraId="3A69E9D7" w14:textId="77777777" w:rsidR="00FF531B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>___________________________________________________________________________</w:t>
      </w:r>
    </w:p>
    <w:p w14:paraId="6C31DC76" w14:textId="33A2A154" w:rsidR="008716FF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>___________________________________________________________________________ Examples of people to avoid:</w:t>
      </w:r>
    </w:p>
    <w:p w14:paraId="0A378D95" w14:textId="658C4E8C" w:rsidR="008716FF" w:rsidRPr="00112F29" w:rsidRDefault="00C24ACB" w:rsidP="009A51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My boy(girl)friend broke up with me. I will not call my sister as she always hated him. </w:t>
      </w:r>
      <w:proofErr w:type="gramStart"/>
      <w:r w:rsidRPr="00112F29">
        <w:rPr>
          <w:sz w:val="24"/>
          <w:szCs w:val="24"/>
        </w:rPr>
        <w:t>She’ll</w:t>
      </w:r>
      <w:proofErr w:type="gramEnd"/>
      <w:r w:rsidRPr="00112F29">
        <w:rPr>
          <w:sz w:val="24"/>
          <w:szCs w:val="24"/>
        </w:rPr>
        <w:t xml:space="preserve"> be happy he’s gone.</w:t>
      </w:r>
    </w:p>
    <w:p w14:paraId="3DD44CF7" w14:textId="62B36ECA" w:rsidR="008716FF" w:rsidRPr="00112F29" w:rsidRDefault="00C24ACB" w:rsidP="009A51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I </w:t>
      </w:r>
      <w:proofErr w:type="gramStart"/>
      <w:r w:rsidRPr="00112F29">
        <w:rPr>
          <w:sz w:val="24"/>
          <w:szCs w:val="24"/>
        </w:rPr>
        <w:t>didn’t</w:t>
      </w:r>
      <w:proofErr w:type="gramEnd"/>
      <w:r w:rsidRPr="00112F29">
        <w:rPr>
          <w:sz w:val="24"/>
          <w:szCs w:val="24"/>
        </w:rPr>
        <w:t xml:space="preserve"> get </w:t>
      </w:r>
      <w:r w:rsidR="008716FF" w:rsidRPr="00112F29">
        <w:rPr>
          <w:sz w:val="24"/>
          <w:szCs w:val="24"/>
        </w:rPr>
        <w:t>the job and I feel a failure</w:t>
      </w:r>
      <w:r w:rsidRPr="00112F29">
        <w:rPr>
          <w:sz w:val="24"/>
          <w:szCs w:val="24"/>
        </w:rPr>
        <w:t xml:space="preserve">. I will not call my dad. He </w:t>
      </w:r>
      <w:proofErr w:type="gramStart"/>
      <w:r w:rsidR="008716FF" w:rsidRPr="00112F29">
        <w:rPr>
          <w:sz w:val="24"/>
          <w:szCs w:val="24"/>
        </w:rPr>
        <w:t>won’t</w:t>
      </w:r>
      <w:proofErr w:type="gramEnd"/>
      <w:r w:rsidR="008716FF" w:rsidRPr="00112F29">
        <w:rPr>
          <w:sz w:val="24"/>
          <w:szCs w:val="24"/>
        </w:rPr>
        <w:t xml:space="preserve"> be supportive and will think I didn’t try hard enough</w:t>
      </w:r>
      <w:r w:rsidRPr="00112F29">
        <w:rPr>
          <w:sz w:val="24"/>
          <w:szCs w:val="24"/>
        </w:rPr>
        <w:t xml:space="preserve">. </w:t>
      </w:r>
      <w:proofErr w:type="gramStart"/>
      <w:r w:rsidRPr="00112F29">
        <w:rPr>
          <w:sz w:val="24"/>
          <w:szCs w:val="24"/>
        </w:rPr>
        <w:t>He’ll</w:t>
      </w:r>
      <w:proofErr w:type="gramEnd"/>
      <w:r w:rsidRPr="00112F29">
        <w:rPr>
          <w:sz w:val="24"/>
          <w:szCs w:val="24"/>
        </w:rPr>
        <w:t xml:space="preserve"> just give me a hard time. </w:t>
      </w:r>
    </w:p>
    <w:p w14:paraId="369C676D" w14:textId="0415C9B4" w:rsidR="008716FF" w:rsidRDefault="00C24ACB" w:rsidP="009A51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2F29">
        <w:rPr>
          <w:sz w:val="24"/>
          <w:szCs w:val="24"/>
        </w:rPr>
        <w:t>I</w:t>
      </w:r>
      <w:r w:rsidR="008716FF" w:rsidRPr="00112F29">
        <w:rPr>
          <w:sz w:val="24"/>
          <w:szCs w:val="24"/>
        </w:rPr>
        <w:t xml:space="preserve"> feel like giving up and just going back to my old behaviour.  </w:t>
      </w:r>
      <w:r w:rsidRPr="00112F29">
        <w:rPr>
          <w:sz w:val="24"/>
          <w:szCs w:val="24"/>
        </w:rPr>
        <w:t xml:space="preserve">I </w:t>
      </w:r>
      <w:proofErr w:type="gramStart"/>
      <w:r w:rsidRPr="00112F29">
        <w:rPr>
          <w:sz w:val="24"/>
          <w:szCs w:val="24"/>
        </w:rPr>
        <w:t>won’t</w:t>
      </w:r>
      <w:proofErr w:type="gramEnd"/>
      <w:r w:rsidRPr="00112F29">
        <w:rPr>
          <w:sz w:val="24"/>
          <w:szCs w:val="24"/>
        </w:rPr>
        <w:t xml:space="preserve"> call my </w:t>
      </w:r>
      <w:r w:rsidR="008716FF" w:rsidRPr="00112F29">
        <w:rPr>
          <w:sz w:val="24"/>
          <w:szCs w:val="24"/>
        </w:rPr>
        <w:t>old friends because they will just encourage me to quit</w:t>
      </w:r>
      <w:r w:rsidRPr="00112F29">
        <w:rPr>
          <w:sz w:val="24"/>
          <w:szCs w:val="24"/>
        </w:rPr>
        <w:t>.</w:t>
      </w:r>
    </w:p>
    <w:p w14:paraId="52E7A594" w14:textId="77777777" w:rsidR="00D552F7" w:rsidRPr="00112F29" w:rsidRDefault="00D552F7" w:rsidP="00D552F7">
      <w:pPr>
        <w:pStyle w:val="ListParagraph"/>
        <w:rPr>
          <w:sz w:val="24"/>
          <w:szCs w:val="24"/>
        </w:rPr>
      </w:pPr>
    </w:p>
    <w:p w14:paraId="3C3BA777" w14:textId="1BC7F888" w:rsidR="009A51BE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Not everyone can be supportive or helpful with every situation. Go to the ones who can be supportive about the specific issue you are dealing with. </w:t>
      </w:r>
    </w:p>
    <w:p w14:paraId="6196441C" w14:textId="77777777" w:rsidR="00D552F7" w:rsidRPr="00112F29" w:rsidRDefault="00D552F7" w:rsidP="00C24ACB">
      <w:pPr>
        <w:rPr>
          <w:sz w:val="24"/>
          <w:szCs w:val="24"/>
        </w:rPr>
      </w:pPr>
    </w:p>
    <w:p w14:paraId="7A15CDD9" w14:textId="77777777" w:rsidR="009A51BE" w:rsidRPr="00112F29" w:rsidRDefault="00C24ACB" w:rsidP="00C24ACB">
      <w:pPr>
        <w:rPr>
          <w:sz w:val="24"/>
          <w:szCs w:val="24"/>
        </w:rPr>
      </w:pPr>
      <w:r w:rsidRPr="00112F29">
        <w:rPr>
          <w:sz w:val="24"/>
          <w:szCs w:val="24"/>
        </w:rPr>
        <w:t xml:space="preserve">Examples of things to avoid: </w:t>
      </w:r>
    </w:p>
    <w:p w14:paraId="68EDD4C1" w14:textId="77777777" w:rsidR="009A51BE" w:rsidRPr="00112F29" w:rsidRDefault="00C24ACB" w:rsidP="009A51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F29">
        <w:rPr>
          <w:sz w:val="24"/>
          <w:szCs w:val="24"/>
        </w:rPr>
        <w:t>I should not stay in the house all day.</w:t>
      </w:r>
    </w:p>
    <w:p w14:paraId="4EEE6D14" w14:textId="77777777" w:rsidR="009A51BE" w:rsidRPr="00112F29" w:rsidRDefault="00C24ACB" w:rsidP="009A51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I should not stay in bed all day. </w:t>
      </w:r>
    </w:p>
    <w:p w14:paraId="0860E2E7" w14:textId="77777777" w:rsidR="009A51BE" w:rsidRPr="00112F29" w:rsidRDefault="00C24ACB" w:rsidP="009A51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I should open the shades and let the light in. </w:t>
      </w:r>
    </w:p>
    <w:p w14:paraId="71B094A6" w14:textId="77777777" w:rsidR="009A51BE" w:rsidRPr="00112F29" w:rsidRDefault="00C24ACB" w:rsidP="009A51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I should not listen to sad music. </w:t>
      </w:r>
    </w:p>
    <w:p w14:paraId="6648BCFC" w14:textId="77777777" w:rsidR="009A51BE" w:rsidRPr="00112F29" w:rsidRDefault="00C24ACB" w:rsidP="009A51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I should not drink too much alcohol. </w:t>
      </w:r>
    </w:p>
    <w:p w14:paraId="2F745603" w14:textId="5CBFC3AE" w:rsidR="009A51BE" w:rsidRDefault="00C24ACB" w:rsidP="009A51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F29">
        <w:rPr>
          <w:sz w:val="24"/>
          <w:szCs w:val="24"/>
        </w:rPr>
        <w:t xml:space="preserve">Other: </w:t>
      </w:r>
    </w:p>
    <w:p w14:paraId="43C2DE6D" w14:textId="77777777" w:rsidR="00D552F7" w:rsidRPr="00112F29" w:rsidRDefault="00D552F7" w:rsidP="009A51BE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14:paraId="5F6A2D74" w14:textId="22C0C94A" w:rsidR="00C24ACB" w:rsidRPr="00D552F7" w:rsidRDefault="00C24ACB" w:rsidP="009A51BE">
      <w:pPr>
        <w:rPr>
          <w:sz w:val="24"/>
          <w:szCs w:val="24"/>
        </w:rPr>
      </w:pPr>
      <w:r w:rsidRPr="00D552F7">
        <w:rPr>
          <w:b/>
          <w:bCs/>
          <w:sz w:val="24"/>
          <w:szCs w:val="24"/>
        </w:rPr>
        <w:t>5. Keep</w:t>
      </w:r>
      <w:r w:rsidR="009A51BE" w:rsidRPr="00D552F7">
        <w:rPr>
          <w:b/>
          <w:bCs/>
          <w:sz w:val="24"/>
          <w:szCs w:val="24"/>
        </w:rPr>
        <w:t xml:space="preserve"> this plan where you can see it.  </w:t>
      </w:r>
      <w:r w:rsidR="009A51BE" w:rsidRPr="00D552F7">
        <w:rPr>
          <w:sz w:val="24"/>
          <w:szCs w:val="24"/>
        </w:rPr>
        <w:t>Maybe in your</w:t>
      </w:r>
      <w:r w:rsidRPr="00D552F7">
        <w:rPr>
          <w:sz w:val="24"/>
          <w:szCs w:val="24"/>
        </w:rPr>
        <w:t xml:space="preserve"> purse/wallet (and on your phone if you can). Look at it often. Add any good ideas to it whenever you can. USE IT!</w:t>
      </w:r>
    </w:p>
    <w:sectPr w:rsidR="00C24ACB" w:rsidRPr="00D552F7" w:rsidSect="009A51BE">
      <w:headerReference w:type="default" r:id="rId7"/>
      <w:footerReference w:type="default" r:id="rId8"/>
      <w:pgSz w:w="11906" w:h="16838"/>
      <w:pgMar w:top="1134" w:right="1440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DAEB" w14:textId="77777777" w:rsidR="009E6D97" w:rsidRDefault="009E6D97" w:rsidP="00C24ACB">
      <w:pPr>
        <w:spacing w:after="0" w:line="240" w:lineRule="auto"/>
      </w:pPr>
      <w:r>
        <w:separator/>
      </w:r>
    </w:p>
  </w:endnote>
  <w:endnote w:type="continuationSeparator" w:id="0">
    <w:p w14:paraId="063EFCFD" w14:textId="77777777" w:rsidR="009E6D97" w:rsidRDefault="009E6D97" w:rsidP="00C2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9EF61" w14:textId="1273BC15" w:rsidR="00EA1F99" w:rsidRDefault="00EA1F99">
    <w:pPr>
      <w:pStyle w:val="Footer"/>
    </w:pPr>
    <w:r w:rsidRPr="00447CDA">
      <w:rPr>
        <w:rFonts w:ascii="Bradley Hand ITC" w:hAnsi="Bradley Hand ITC"/>
        <w:sz w:val="36"/>
        <w:szCs w:val="36"/>
      </w:rPr>
      <w:ptab w:relativeTo="margin" w:alignment="center" w:leader="none"/>
    </w:r>
    <w:r w:rsidRPr="00447CDA">
      <w:rPr>
        <w:rFonts w:ascii="Bradley Hand ITC" w:hAnsi="Bradley Hand ITC"/>
        <w:sz w:val="36"/>
        <w:szCs w:val="36"/>
      </w:rPr>
      <w:ptab w:relativeTo="margin" w:alignment="right" w:leader="none"/>
    </w:r>
    <w:r w:rsidRPr="00447CDA">
      <w:rPr>
        <w:rFonts w:ascii="Bradley Hand ITC" w:hAnsi="Bradley Hand ITC"/>
        <w:b/>
        <w:bCs/>
        <w:sz w:val="36"/>
        <w:szCs w:val="36"/>
      </w:rPr>
      <w:t xml:space="preserve">Counselling4Christians.co.uk </w:t>
    </w:r>
    <w:r>
      <w:rPr>
        <w:rFonts w:ascii="Bradley Hand ITC" w:hAnsi="Bradley Hand ITC"/>
        <w:b/>
        <w:bCs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A9569" w14:textId="77777777" w:rsidR="009E6D97" w:rsidRDefault="009E6D97" w:rsidP="00C24ACB">
      <w:pPr>
        <w:spacing w:after="0" w:line="240" w:lineRule="auto"/>
      </w:pPr>
      <w:r>
        <w:separator/>
      </w:r>
    </w:p>
  </w:footnote>
  <w:footnote w:type="continuationSeparator" w:id="0">
    <w:p w14:paraId="2CF188E0" w14:textId="77777777" w:rsidR="009E6D97" w:rsidRDefault="009E6D97" w:rsidP="00C2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2FED" w14:textId="76AF05A9" w:rsidR="00FF78D4" w:rsidRDefault="00FF78D4">
    <w:pPr>
      <w:pStyle w:val="Header"/>
    </w:pPr>
    <w:r>
      <w:rPr>
        <w:noProof/>
      </w:rPr>
      <w:drawing>
        <wp:inline distT="0" distB="0" distL="0" distR="0" wp14:anchorId="4215EFD5" wp14:editId="5E9E9691">
          <wp:extent cx="683603" cy="646819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618" cy="686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02E32" w14:textId="77777777" w:rsidR="00FF78D4" w:rsidRDefault="00FF7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3A2F"/>
    <w:multiLevelType w:val="hybridMultilevel"/>
    <w:tmpl w:val="9D289334"/>
    <w:lvl w:ilvl="0" w:tplc="698488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C0AED"/>
    <w:multiLevelType w:val="hybridMultilevel"/>
    <w:tmpl w:val="AD36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B4B1F"/>
    <w:multiLevelType w:val="hybridMultilevel"/>
    <w:tmpl w:val="5E9CF862"/>
    <w:lvl w:ilvl="0" w:tplc="6984884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63196"/>
    <w:multiLevelType w:val="hybridMultilevel"/>
    <w:tmpl w:val="1018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AE4"/>
    <w:multiLevelType w:val="hybridMultilevel"/>
    <w:tmpl w:val="68EEF5A2"/>
    <w:lvl w:ilvl="0" w:tplc="698488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61F9B"/>
    <w:multiLevelType w:val="hybridMultilevel"/>
    <w:tmpl w:val="83F4AE9C"/>
    <w:lvl w:ilvl="0" w:tplc="698488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B5CEE"/>
    <w:multiLevelType w:val="hybridMultilevel"/>
    <w:tmpl w:val="A380EBAC"/>
    <w:lvl w:ilvl="0" w:tplc="16F059A2">
      <w:numFmt w:val="bullet"/>
      <w:lvlText w:val="•"/>
      <w:lvlJc w:val="left"/>
      <w:pPr>
        <w:ind w:left="1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01F57"/>
    <w:multiLevelType w:val="hybridMultilevel"/>
    <w:tmpl w:val="FDB826DC"/>
    <w:lvl w:ilvl="0" w:tplc="16F059A2">
      <w:numFmt w:val="bullet"/>
      <w:lvlText w:val="•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 w15:restartNumberingAfterBreak="0">
    <w:nsid w:val="57AA51FE"/>
    <w:multiLevelType w:val="hybridMultilevel"/>
    <w:tmpl w:val="6FFEE64E"/>
    <w:lvl w:ilvl="0" w:tplc="6984884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77643E"/>
    <w:multiLevelType w:val="hybridMultilevel"/>
    <w:tmpl w:val="BB7651F8"/>
    <w:lvl w:ilvl="0" w:tplc="6984884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3C7AE0"/>
    <w:multiLevelType w:val="hybridMultilevel"/>
    <w:tmpl w:val="6CBA8D14"/>
    <w:lvl w:ilvl="0" w:tplc="698488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A4188"/>
    <w:multiLevelType w:val="hybridMultilevel"/>
    <w:tmpl w:val="1C5EB8B8"/>
    <w:lvl w:ilvl="0" w:tplc="698488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660"/>
    <w:multiLevelType w:val="hybridMultilevel"/>
    <w:tmpl w:val="31BC7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264F8"/>
    <w:multiLevelType w:val="hybridMultilevel"/>
    <w:tmpl w:val="90AED33A"/>
    <w:lvl w:ilvl="0" w:tplc="698488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CB"/>
    <w:rsid w:val="00112F29"/>
    <w:rsid w:val="0014347F"/>
    <w:rsid w:val="00217B3C"/>
    <w:rsid w:val="00222707"/>
    <w:rsid w:val="002243CE"/>
    <w:rsid w:val="00250AB3"/>
    <w:rsid w:val="005926BE"/>
    <w:rsid w:val="0064143D"/>
    <w:rsid w:val="00687C59"/>
    <w:rsid w:val="006F4F2F"/>
    <w:rsid w:val="008716FF"/>
    <w:rsid w:val="008C4A72"/>
    <w:rsid w:val="009A51BE"/>
    <w:rsid w:val="009E6D97"/>
    <w:rsid w:val="009F2545"/>
    <w:rsid w:val="00A61E56"/>
    <w:rsid w:val="00C24ACB"/>
    <w:rsid w:val="00D52C33"/>
    <w:rsid w:val="00D552F7"/>
    <w:rsid w:val="00DF009D"/>
    <w:rsid w:val="00EA1F99"/>
    <w:rsid w:val="00EB3B20"/>
    <w:rsid w:val="00FF531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47A9"/>
  <w15:chartTrackingRefBased/>
  <w15:docId w15:val="{AC759AAC-2389-4DD1-A740-16F55BC2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CB"/>
  </w:style>
  <w:style w:type="paragraph" w:styleId="Footer">
    <w:name w:val="footer"/>
    <w:basedOn w:val="Normal"/>
    <w:link w:val="FooterChar"/>
    <w:uiPriority w:val="99"/>
    <w:unhideWhenUsed/>
    <w:rsid w:val="00C24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CB"/>
  </w:style>
  <w:style w:type="paragraph" w:styleId="ListParagraph">
    <w:name w:val="List Paragraph"/>
    <w:basedOn w:val="Normal"/>
    <w:uiPriority w:val="34"/>
    <w:qFormat/>
    <w:rsid w:val="00A6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toriharper77@gmail.com</dc:creator>
  <cp:keywords/>
  <dc:description/>
  <cp:lastModifiedBy>toriharper77@gmail.com</cp:lastModifiedBy>
  <cp:revision>5</cp:revision>
  <dcterms:created xsi:type="dcterms:W3CDTF">2020-11-29T18:08:00Z</dcterms:created>
  <dcterms:modified xsi:type="dcterms:W3CDTF">2020-11-29T18:12:00Z</dcterms:modified>
</cp:coreProperties>
</file>